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both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pStyle w:val="3"/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第七届世界智能大会论坛系列活动申报表</w:t>
      </w:r>
    </w:p>
    <w:p>
      <w:pPr>
        <w:pStyle w:val="3"/>
        <w:spacing w:line="560" w:lineRule="exact"/>
        <w:jc w:val="center"/>
        <w:rPr>
          <w:rFonts w:eastAsia="方正小标宋简体"/>
          <w:sz w:val="40"/>
          <w:szCs w:val="40"/>
        </w:rPr>
      </w:pPr>
    </w:p>
    <w:tbl>
      <w:tblPr>
        <w:tblStyle w:val="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90"/>
        <w:gridCol w:w="155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申报论坛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/活动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6384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论坛/活动所属领域</w:t>
            </w:r>
          </w:p>
        </w:tc>
        <w:tc>
          <w:tcPr>
            <w:tcW w:w="6384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□数字经济 □智能制造  □智慧生活 □其它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384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84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384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申报单位简介</w:t>
            </w:r>
          </w:p>
        </w:tc>
        <w:tc>
          <w:tcPr>
            <w:tcW w:w="6384" w:type="dxa"/>
            <w:gridSpan w:val="3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w w:val="96"/>
                <w:sz w:val="28"/>
                <w:szCs w:val="28"/>
              </w:rPr>
              <w:t>（此处填写信息包括：申报单位性质、基本情况、人员规模、专注领域、相关会议组织经验等。不超过400字。）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申报方案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概述</w:t>
            </w:r>
          </w:p>
        </w:tc>
        <w:tc>
          <w:tcPr>
            <w:tcW w:w="6384" w:type="dxa"/>
            <w:gridSpan w:val="3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w w:val="96"/>
                <w:sz w:val="28"/>
                <w:szCs w:val="28"/>
              </w:rPr>
              <w:t>（此处填写信息包括：</w:t>
            </w:r>
            <w:r>
              <w:rPr>
                <w:rFonts w:hint="eastAsia" w:ascii="Times New Roman" w:hAnsi="Times New Roman" w:eastAsia="楷体_GB2312" w:cs="Times New Roman"/>
                <w:color w:val="000000"/>
                <w:w w:val="96"/>
                <w:sz w:val="28"/>
                <w:szCs w:val="28"/>
              </w:rPr>
              <w:t>论坛/</w:t>
            </w:r>
            <w:r>
              <w:rPr>
                <w:rFonts w:ascii="Times New Roman" w:hAnsi="Times New Roman" w:eastAsia="楷体_GB2312" w:cs="Times New Roman"/>
                <w:color w:val="000000"/>
                <w:w w:val="96"/>
                <w:sz w:val="28"/>
                <w:szCs w:val="28"/>
              </w:rPr>
              <w:t>活动议题设置理由、主要内容、组织规模、</w:t>
            </w:r>
            <w:r>
              <w:rPr>
                <w:rFonts w:hint="eastAsia" w:ascii="Times New Roman" w:hAnsi="Times New Roman" w:eastAsia="楷体_GB2312" w:cs="Times New Roman"/>
                <w:color w:val="000000"/>
                <w:w w:val="96"/>
                <w:sz w:val="28"/>
                <w:szCs w:val="28"/>
              </w:rPr>
              <w:t>预期</w:t>
            </w:r>
            <w:r>
              <w:rPr>
                <w:rFonts w:ascii="Times New Roman" w:hAnsi="Times New Roman" w:eastAsia="楷体_GB2312" w:cs="Times New Roman"/>
                <w:color w:val="000000"/>
                <w:w w:val="96"/>
                <w:sz w:val="28"/>
                <w:szCs w:val="28"/>
              </w:rPr>
              <w:t>目标等。不超过600字。）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拟邀重要嘉宾</w:t>
            </w:r>
          </w:p>
        </w:tc>
        <w:tc>
          <w:tcPr>
            <w:tcW w:w="6384" w:type="dxa"/>
            <w:gridSpan w:val="3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w w:val="96"/>
                <w:sz w:val="28"/>
                <w:szCs w:val="28"/>
              </w:rPr>
              <w:t>（此处列举论坛/活动拟邀请重要参会嘉宾，包括姓名、职务。）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1YzFjYjM4MGM4NDE2NTVkMmNhMGRlMjBhMjBjNmIifQ=="/>
  </w:docVars>
  <w:rsids>
    <w:rsidRoot w:val="0077030D"/>
    <w:rsid w:val="00006974"/>
    <w:rsid w:val="00012339"/>
    <w:rsid w:val="00014432"/>
    <w:rsid w:val="00024758"/>
    <w:rsid w:val="0003000F"/>
    <w:rsid w:val="000317F5"/>
    <w:rsid w:val="00037F1D"/>
    <w:rsid w:val="0004082A"/>
    <w:rsid w:val="00045491"/>
    <w:rsid w:val="000526A9"/>
    <w:rsid w:val="00052AB0"/>
    <w:rsid w:val="00060CB9"/>
    <w:rsid w:val="00064F41"/>
    <w:rsid w:val="00072110"/>
    <w:rsid w:val="000728A6"/>
    <w:rsid w:val="00081886"/>
    <w:rsid w:val="00085117"/>
    <w:rsid w:val="000906B6"/>
    <w:rsid w:val="000A27D5"/>
    <w:rsid w:val="000A39E0"/>
    <w:rsid w:val="000A73C6"/>
    <w:rsid w:val="000B6402"/>
    <w:rsid w:val="000C0BA4"/>
    <w:rsid w:val="000C1E68"/>
    <w:rsid w:val="000D4B79"/>
    <w:rsid w:val="000E3DEC"/>
    <w:rsid w:val="000F6B34"/>
    <w:rsid w:val="000F7275"/>
    <w:rsid w:val="00100501"/>
    <w:rsid w:val="00110B8C"/>
    <w:rsid w:val="001316F7"/>
    <w:rsid w:val="0013657C"/>
    <w:rsid w:val="00141A7D"/>
    <w:rsid w:val="0014328A"/>
    <w:rsid w:val="0014592C"/>
    <w:rsid w:val="0014712C"/>
    <w:rsid w:val="00153F3A"/>
    <w:rsid w:val="00160335"/>
    <w:rsid w:val="00162548"/>
    <w:rsid w:val="001635F5"/>
    <w:rsid w:val="00163D39"/>
    <w:rsid w:val="0016457C"/>
    <w:rsid w:val="0016528E"/>
    <w:rsid w:val="00165985"/>
    <w:rsid w:val="001678DB"/>
    <w:rsid w:val="001759C4"/>
    <w:rsid w:val="00177C5F"/>
    <w:rsid w:val="00180811"/>
    <w:rsid w:val="001A12F9"/>
    <w:rsid w:val="001A5380"/>
    <w:rsid w:val="001A5B6F"/>
    <w:rsid w:val="001B1C85"/>
    <w:rsid w:val="001D098D"/>
    <w:rsid w:val="001E171C"/>
    <w:rsid w:val="001E63E1"/>
    <w:rsid w:val="001F2C95"/>
    <w:rsid w:val="00202E4C"/>
    <w:rsid w:val="00204923"/>
    <w:rsid w:val="0020636A"/>
    <w:rsid w:val="00206790"/>
    <w:rsid w:val="00212472"/>
    <w:rsid w:val="00216CA1"/>
    <w:rsid w:val="002229FE"/>
    <w:rsid w:val="0022469D"/>
    <w:rsid w:val="002501F0"/>
    <w:rsid w:val="00252AA0"/>
    <w:rsid w:val="00281858"/>
    <w:rsid w:val="002823AF"/>
    <w:rsid w:val="0028652C"/>
    <w:rsid w:val="00293E59"/>
    <w:rsid w:val="002A62E6"/>
    <w:rsid w:val="002A70D0"/>
    <w:rsid w:val="002A7157"/>
    <w:rsid w:val="002C07A1"/>
    <w:rsid w:val="002C116E"/>
    <w:rsid w:val="002C1D74"/>
    <w:rsid w:val="002C268A"/>
    <w:rsid w:val="002C76A8"/>
    <w:rsid w:val="002D4CCA"/>
    <w:rsid w:val="002D7F74"/>
    <w:rsid w:val="002E7C5C"/>
    <w:rsid w:val="002F292E"/>
    <w:rsid w:val="002F29B1"/>
    <w:rsid w:val="002F3981"/>
    <w:rsid w:val="002F6121"/>
    <w:rsid w:val="002F7E23"/>
    <w:rsid w:val="00303D13"/>
    <w:rsid w:val="00311D9E"/>
    <w:rsid w:val="00313443"/>
    <w:rsid w:val="00323A41"/>
    <w:rsid w:val="003321AF"/>
    <w:rsid w:val="003327B5"/>
    <w:rsid w:val="003332C6"/>
    <w:rsid w:val="0033628E"/>
    <w:rsid w:val="00341606"/>
    <w:rsid w:val="00350BEC"/>
    <w:rsid w:val="003540E7"/>
    <w:rsid w:val="003568FA"/>
    <w:rsid w:val="00356C11"/>
    <w:rsid w:val="00361A2D"/>
    <w:rsid w:val="003649B4"/>
    <w:rsid w:val="003650C8"/>
    <w:rsid w:val="00370F50"/>
    <w:rsid w:val="00374213"/>
    <w:rsid w:val="00374A71"/>
    <w:rsid w:val="003820A3"/>
    <w:rsid w:val="00382829"/>
    <w:rsid w:val="00385499"/>
    <w:rsid w:val="0039525A"/>
    <w:rsid w:val="003A3046"/>
    <w:rsid w:val="003A640D"/>
    <w:rsid w:val="003B197C"/>
    <w:rsid w:val="003B6DE6"/>
    <w:rsid w:val="003D338A"/>
    <w:rsid w:val="003D3DD3"/>
    <w:rsid w:val="003E22A7"/>
    <w:rsid w:val="003E4638"/>
    <w:rsid w:val="003F35F9"/>
    <w:rsid w:val="003F461B"/>
    <w:rsid w:val="0040240A"/>
    <w:rsid w:val="004162C9"/>
    <w:rsid w:val="00442AA7"/>
    <w:rsid w:val="00447296"/>
    <w:rsid w:val="00453D29"/>
    <w:rsid w:val="00462EED"/>
    <w:rsid w:val="00463423"/>
    <w:rsid w:val="00463852"/>
    <w:rsid w:val="00467A20"/>
    <w:rsid w:val="00477CD1"/>
    <w:rsid w:val="00480C66"/>
    <w:rsid w:val="00495E49"/>
    <w:rsid w:val="004A6190"/>
    <w:rsid w:val="004B61E4"/>
    <w:rsid w:val="004C1359"/>
    <w:rsid w:val="004C4C64"/>
    <w:rsid w:val="004C7146"/>
    <w:rsid w:val="004D199C"/>
    <w:rsid w:val="004E40C9"/>
    <w:rsid w:val="004E752D"/>
    <w:rsid w:val="00502902"/>
    <w:rsid w:val="005033F4"/>
    <w:rsid w:val="0050382B"/>
    <w:rsid w:val="00510BAF"/>
    <w:rsid w:val="00514671"/>
    <w:rsid w:val="0051501A"/>
    <w:rsid w:val="005235F4"/>
    <w:rsid w:val="00526F6A"/>
    <w:rsid w:val="0052706E"/>
    <w:rsid w:val="00542AA2"/>
    <w:rsid w:val="00547F33"/>
    <w:rsid w:val="0055267F"/>
    <w:rsid w:val="00556CD8"/>
    <w:rsid w:val="005627E1"/>
    <w:rsid w:val="005656E0"/>
    <w:rsid w:val="00570706"/>
    <w:rsid w:val="00570D8E"/>
    <w:rsid w:val="0057324A"/>
    <w:rsid w:val="0057386F"/>
    <w:rsid w:val="00585EFA"/>
    <w:rsid w:val="00592763"/>
    <w:rsid w:val="005A01A7"/>
    <w:rsid w:val="005A0D82"/>
    <w:rsid w:val="005B0754"/>
    <w:rsid w:val="005B1F41"/>
    <w:rsid w:val="005C3017"/>
    <w:rsid w:val="005C4327"/>
    <w:rsid w:val="005D59C7"/>
    <w:rsid w:val="005E1748"/>
    <w:rsid w:val="00612C68"/>
    <w:rsid w:val="00615E39"/>
    <w:rsid w:val="00625AB1"/>
    <w:rsid w:val="00625E78"/>
    <w:rsid w:val="00626251"/>
    <w:rsid w:val="00640866"/>
    <w:rsid w:val="00642D33"/>
    <w:rsid w:val="0064512E"/>
    <w:rsid w:val="00647CF3"/>
    <w:rsid w:val="0065136E"/>
    <w:rsid w:val="006542AD"/>
    <w:rsid w:val="006543FE"/>
    <w:rsid w:val="006572E0"/>
    <w:rsid w:val="00663082"/>
    <w:rsid w:val="00664F85"/>
    <w:rsid w:val="00671D31"/>
    <w:rsid w:val="00672FA9"/>
    <w:rsid w:val="00674D0F"/>
    <w:rsid w:val="00684FF7"/>
    <w:rsid w:val="00686779"/>
    <w:rsid w:val="0068706D"/>
    <w:rsid w:val="00691830"/>
    <w:rsid w:val="0069492C"/>
    <w:rsid w:val="006B051A"/>
    <w:rsid w:val="006C1841"/>
    <w:rsid w:val="006C6474"/>
    <w:rsid w:val="006D279C"/>
    <w:rsid w:val="006D60D8"/>
    <w:rsid w:val="006D65F4"/>
    <w:rsid w:val="006D71E7"/>
    <w:rsid w:val="006E0B79"/>
    <w:rsid w:val="006E35E5"/>
    <w:rsid w:val="006E6558"/>
    <w:rsid w:val="00701F0C"/>
    <w:rsid w:val="007054CD"/>
    <w:rsid w:val="00706E86"/>
    <w:rsid w:val="00706F25"/>
    <w:rsid w:val="0071306D"/>
    <w:rsid w:val="007268A5"/>
    <w:rsid w:val="00736AE3"/>
    <w:rsid w:val="00737543"/>
    <w:rsid w:val="0073794D"/>
    <w:rsid w:val="00737C8A"/>
    <w:rsid w:val="0074345D"/>
    <w:rsid w:val="0074743C"/>
    <w:rsid w:val="00754FBA"/>
    <w:rsid w:val="00757B79"/>
    <w:rsid w:val="0076707C"/>
    <w:rsid w:val="007671E8"/>
    <w:rsid w:val="0077030D"/>
    <w:rsid w:val="00770626"/>
    <w:rsid w:val="00771523"/>
    <w:rsid w:val="00780605"/>
    <w:rsid w:val="00794716"/>
    <w:rsid w:val="007A1F64"/>
    <w:rsid w:val="007A3424"/>
    <w:rsid w:val="007A5B4A"/>
    <w:rsid w:val="007A6F99"/>
    <w:rsid w:val="007B06F0"/>
    <w:rsid w:val="007B20BC"/>
    <w:rsid w:val="007B2CD4"/>
    <w:rsid w:val="007C15BE"/>
    <w:rsid w:val="007C1D87"/>
    <w:rsid w:val="007E472A"/>
    <w:rsid w:val="007F0364"/>
    <w:rsid w:val="007F0386"/>
    <w:rsid w:val="007F383B"/>
    <w:rsid w:val="008016AD"/>
    <w:rsid w:val="00801706"/>
    <w:rsid w:val="008028F5"/>
    <w:rsid w:val="00807304"/>
    <w:rsid w:val="008112B3"/>
    <w:rsid w:val="00813AF9"/>
    <w:rsid w:val="008141D8"/>
    <w:rsid w:val="00815214"/>
    <w:rsid w:val="00822138"/>
    <w:rsid w:val="00827D86"/>
    <w:rsid w:val="008311BB"/>
    <w:rsid w:val="008454A7"/>
    <w:rsid w:val="00852856"/>
    <w:rsid w:val="008607FD"/>
    <w:rsid w:val="008610CF"/>
    <w:rsid w:val="0087305B"/>
    <w:rsid w:val="0087653D"/>
    <w:rsid w:val="0087759F"/>
    <w:rsid w:val="00881B3E"/>
    <w:rsid w:val="00884684"/>
    <w:rsid w:val="00887E85"/>
    <w:rsid w:val="008B1F4E"/>
    <w:rsid w:val="008B6C33"/>
    <w:rsid w:val="008C03A5"/>
    <w:rsid w:val="008C0EAB"/>
    <w:rsid w:val="008C30EC"/>
    <w:rsid w:val="008C7A3A"/>
    <w:rsid w:val="008E0E8F"/>
    <w:rsid w:val="008E280C"/>
    <w:rsid w:val="008E414D"/>
    <w:rsid w:val="00900595"/>
    <w:rsid w:val="0090610C"/>
    <w:rsid w:val="00911229"/>
    <w:rsid w:val="00920E96"/>
    <w:rsid w:val="00923455"/>
    <w:rsid w:val="00924F1C"/>
    <w:rsid w:val="00927317"/>
    <w:rsid w:val="00927694"/>
    <w:rsid w:val="00931135"/>
    <w:rsid w:val="0093235C"/>
    <w:rsid w:val="00937689"/>
    <w:rsid w:val="00937998"/>
    <w:rsid w:val="009417A7"/>
    <w:rsid w:val="00953D2C"/>
    <w:rsid w:val="009605CB"/>
    <w:rsid w:val="00963B38"/>
    <w:rsid w:val="00963FED"/>
    <w:rsid w:val="00970E1F"/>
    <w:rsid w:val="00971F95"/>
    <w:rsid w:val="009737A8"/>
    <w:rsid w:val="009821C6"/>
    <w:rsid w:val="0098238C"/>
    <w:rsid w:val="00987549"/>
    <w:rsid w:val="00995486"/>
    <w:rsid w:val="009A0CC4"/>
    <w:rsid w:val="009A6F1F"/>
    <w:rsid w:val="009B2706"/>
    <w:rsid w:val="009B310C"/>
    <w:rsid w:val="009B37C6"/>
    <w:rsid w:val="009B3ED7"/>
    <w:rsid w:val="009B4DAC"/>
    <w:rsid w:val="009C3F2B"/>
    <w:rsid w:val="009C5C26"/>
    <w:rsid w:val="009D0E13"/>
    <w:rsid w:val="009D2AE0"/>
    <w:rsid w:val="009D3032"/>
    <w:rsid w:val="009D7064"/>
    <w:rsid w:val="009E12A4"/>
    <w:rsid w:val="009E3A1F"/>
    <w:rsid w:val="009E412A"/>
    <w:rsid w:val="009E66D4"/>
    <w:rsid w:val="009F5FE6"/>
    <w:rsid w:val="009F705F"/>
    <w:rsid w:val="00A01126"/>
    <w:rsid w:val="00A06F2E"/>
    <w:rsid w:val="00A1395E"/>
    <w:rsid w:val="00A23B32"/>
    <w:rsid w:val="00A304DE"/>
    <w:rsid w:val="00A3204C"/>
    <w:rsid w:val="00A324EA"/>
    <w:rsid w:val="00A37B9B"/>
    <w:rsid w:val="00A41676"/>
    <w:rsid w:val="00A44A8E"/>
    <w:rsid w:val="00A44FFC"/>
    <w:rsid w:val="00A466DA"/>
    <w:rsid w:val="00A5025D"/>
    <w:rsid w:val="00A50F79"/>
    <w:rsid w:val="00A539F6"/>
    <w:rsid w:val="00A54D32"/>
    <w:rsid w:val="00A55BBF"/>
    <w:rsid w:val="00A605AE"/>
    <w:rsid w:val="00A63C5C"/>
    <w:rsid w:val="00A771D8"/>
    <w:rsid w:val="00A87F0E"/>
    <w:rsid w:val="00A9201F"/>
    <w:rsid w:val="00AA018D"/>
    <w:rsid w:val="00AA0E31"/>
    <w:rsid w:val="00AA797A"/>
    <w:rsid w:val="00AB6843"/>
    <w:rsid w:val="00AC41EA"/>
    <w:rsid w:val="00AC610B"/>
    <w:rsid w:val="00AD2DB1"/>
    <w:rsid w:val="00AD474B"/>
    <w:rsid w:val="00AE245E"/>
    <w:rsid w:val="00AE42B7"/>
    <w:rsid w:val="00B10269"/>
    <w:rsid w:val="00B10E4F"/>
    <w:rsid w:val="00B30BE4"/>
    <w:rsid w:val="00B31081"/>
    <w:rsid w:val="00B33EB5"/>
    <w:rsid w:val="00B55F23"/>
    <w:rsid w:val="00B615A0"/>
    <w:rsid w:val="00B74EF7"/>
    <w:rsid w:val="00B83ECF"/>
    <w:rsid w:val="00BA3382"/>
    <w:rsid w:val="00BB5AC9"/>
    <w:rsid w:val="00BC187A"/>
    <w:rsid w:val="00BC5DD4"/>
    <w:rsid w:val="00BD584A"/>
    <w:rsid w:val="00BD678F"/>
    <w:rsid w:val="00BD6C0B"/>
    <w:rsid w:val="00C00ED5"/>
    <w:rsid w:val="00C059DC"/>
    <w:rsid w:val="00C0726C"/>
    <w:rsid w:val="00C11F62"/>
    <w:rsid w:val="00C1270E"/>
    <w:rsid w:val="00C17AC2"/>
    <w:rsid w:val="00C30DE0"/>
    <w:rsid w:val="00C410CA"/>
    <w:rsid w:val="00C51742"/>
    <w:rsid w:val="00C518FA"/>
    <w:rsid w:val="00C72AFF"/>
    <w:rsid w:val="00C74812"/>
    <w:rsid w:val="00C913A3"/>
    <w:rsid w:val="00C91679"/>
    <w:rsid w:val="00C931C2"/>
    <w:rsid w:val="00C934E4"/>
    <w:rsid w:val="00C941CF"/>
    <w:rsid w:val="00CA013C"/>
    <w:rsid w:val="00CA11BF"/>
    <w:rsid w:val="00CA4C5E"/>
    <w:rsid w:val="00CA6067"/>
    <w:rsid w:val="00CB02E5"/>
    <w:rsid w:val="00CC3DE5"/>
    <w:rsid w:val="00CC765C"/>
    <w:rsid w:val="00CD1C58"/>
    <w:rsid w:val="00CD36E2"/>
    <w:rsid w:val="00CD6FAD"/>
    <w:rsid w:val="00CE0FDB"/>
    <w:rsid w:val="00CF3F73"/>
    <w:rsid w:val="00CF4C9A"/>
    <w:rsid w:val="00D01F8F"/>
    <w:rsid w:val="00D053BE"/>
    <w:rsid w:val="00D12C55"/>
    <w:rsid w:val="00D13CAE"/>
    <w:rsid w:val="00D14AE0"/>
    <w:rsid w:val="00D15E02"/>
    <w:rsid w:val="00D210E5"/>
    <w:rsid w:val="00D21702"/>
    <w:rsid w:val="00D22EDE"/>
    <w:rsid w:val="00D3048B"/>
    <w:rsid w:val="00D32549"/>
    <w:rsid w:val="00D36A3D"/>
    <w:rsid w:val="00D37A28"/>
    <w:rsid w:val="00D42DD6"/>
    <w:rsid w:val="00D647C7"/>
    <w:rsid w:val="00D64A4D"/>
    <w:rsid w:val="00D80694"/>
    <w:rsid w:val="00D82DDD"/>
    <w:rsid w:val="00D83D2F"/>
    <w:rsid w:val="00D85C9B"/>
    <w:rsid w:val="00D9773F"/>
    <w:rsid w:val="00DB1700"/>
    <w:rsid w:val="00DB2682"/>
    <w:rsid w:val="00DB4748"/>
    <w:rsid w:val="00DD1D48"/>
    <w:rsid w:val="00DD31AA"/>
    <w:rsid w:val="00DD461B"/>
    <w:rsid w:val="00DD64EE"/>
    <w:rsid w:val="00DE26B5"/>
    <w:rsid w:val="00DF0D76"/>
    <w:rsid w:val="00DF2100"/>
    <w:rsid w:val="00DF7385"/>
    <w:rsid w:val="00E00FFB"/>
    <w:rsid w:val="00E024F7"/>
    <w:rsid w:val="00E072CA"/>
    <w:rsid w:val="00E074D8"/>
    <w:rsid w:val="00E1460F"/>
    <w:rsid w:val="00E219DA"/>
    <w:rsid w:val="00E21D90"/>
    <w:rsid w:val="00E22341"/>
    <w:rsid w:val="00E35B29"/>
    <w:rsid w:val="00E62485"/>
    <w:rsid w:val="00E64BE3"/>
    <w:rsid w:val="00E664F2"/>
    <w:rsid w:val="00E75221"/>
    <w:rsid w:val="00E901B2"/>
    <w:rsid w:val="00E91251"/>
    <w:rsid w:val="00E92669"/>
    <w:rsid w:val="00E931A2"/>
    <w:rsid w:val="00EA4460"/>
    <w:rsid w:val="00EA46F1"/>
    <w:rsid w:val="00EB01FE"/>
    <w:rsid w:val="00EB7709"/>
    <w:rsid w:val="00EC15CD"/>
    <w:rsid w:val="00EC46E0"/>
    <w:rsid w:val="00EC4A95"/>
    <w:rsid w:val="00ED45B1"/>
    <w:rsid w:val="00ED518C"/>
    <w:rsid w:val="00EE122D"/>
    <w:rsid w:val="00EE4F67"/>
    <w:rsid w:val="00EF460C"/>
    <w:rsid w:val="00EF78DE"/>
    <w:rsid w:val="00F003EF"/>
    <w:rsid w:val="00F37E36"/>
    <w:rsid w:val="00F41906"/>
    <w:rsid w:val="00F45FF6"/>
    <w:rsid w:val="00F54D1A"/>
    <w:rsid w:val="00F56ED0"/>
    <w:rsid w:val="00F65BD7"/>
    <w:rsid w:val="00F72492"/>
    <w:rsid w:val="00F82050"/>
    <w:rsid w:val="00F85F81"/>
    <w:rsid w:val="00F90653"/>
    <w:rsid w:val="00F91924"/>
    <w:rsid w:val="00F9383B"/>
    <w:rsid w:val="00FA123D"/>
    <w:rsid w:val="00FB2D0F"/>
    <w:rsid w:val="00FB4A26"/>
    <w:rsid w:val="00FB7B6D"/>
    <w:rsid w:val="00FC120E"/>
    <w:rsid w:val="00FC2A1A"/>
    <w:rsid w:val="00FC4824"/>
    <w:rsid w:val="00FC7F6A"/>
    <w:rsid w:val="00FD6F10"/>
    <w:rsid w:val="00FF0190"/>
    <w:rsid w:val="00FF0A2B"/>
    <w:rsid w:val="0D255C63"/>
    <w:rsid w:val="320A0338"/>
    <w:rsid w:val="3B982735"/>
    <w:rsid w:val="3D0B6DDB"/>
    <w:rsid w:val="444A193A"/>
    <w:rsid w:val="4BA04BD4"/>
    <w:rsid w:val="58B879F8"/>
    <w:rsid w:val="5E84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jc w:val="left"/>
    </w:pPr>
    <w:rPr>
      <w:rFonts w:ascii="Times New Roman" w:hAnsi="Times New Roman" w:eastAsia="宋体" w:cs="Times New Roman"/>
      <w:sz w:val="21"/>
      <w:szCs w:val="20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2">
    <w:name w:val="正文文本 字符"/>
    <w:basedOn w:val="9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3">
    <w:name w:val="页眉 字符"/>
    <w:basedOn w:val="9"/>
    <w:link w:val="7"/>
    <w:qFormat/>
    <w:uiPriority w:val="99"/>
    <w:rPr>
      <w:rFonts w:eastAsia="方正仿宋简体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eastAsia="方正仿宋简体"/>
      <w:sz w:val="18"/>
      <w:szCs w:val="18"/>
    </w:rPr>
  </w:style>
  <w:style w:type="character" w:customStyle="1" w:styleId="15">
    <w:name w:val="批注框文本 字符"/>
    <w:basedOn w:val="9"/>
    <w:link w:val="5"/>
    <w:semiHidden/>
    <w:qFormat/>
    <w:uiPriority w:val="99"/>
    <w:rPr>
      <w:rFonts w:eastAsia="方正仿宋简体"/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9"/>
    <w:link w:val="4"/>
    <w:semiHidden/>
    <w:qFormat/>
    <w:uiPriority w:val="99"/>
    <w:rPr>
      <w:rFonts w:eastAsia="方正仿宋简体"/>
      <w:sz w:val="32"/>
    </w:rPr>
  </w:style>
  <w:style w:type="paragraph" w:customStyle="1" w:styleId="18">
    <w:name w:val="修订1"/>
    <w:hidden/>
    <w:semiHidden/>
    <w:qFormat/>
    <w:uiPriority w:val="99"/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223</Characters>
  <Lines>1</Lines>
  <Paragraphs>1</Paragraphs>
  <TotalTime>5</TotalTime>
  <ScaleCrop>false</ScaleCrop>
  <LinksUpToDate>false</LinksUpToDate>
  <CharactersWithSpaces>232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2022-11-11T09:59:00Z</dcterms:created>
  <dc:creator>CSIA</dc:creator>
  <cp:lastModifiedBy>五星农民</cp:lastModifiedBy>
  <cp:lastPrinted>2022-11-11T07:59:00Z</cp:lastPrinted>
  <dcterms:modified xsi:type="dcterms:W3CDTF">2022-11-11T10:02:28Z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6DD5F0B37557433DAB11684967048AF9</vt:lpwstr>
  </property>
</Properties>
</file>